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D781E" w14:textId="02C25103" w:rsidR="005D7015" w:rsidRPr="0087504F" w:rsidRDefault="005D7015" w:rsidP="000F379A">
      <w:pPr>
        <w:spacing w:line="280" w:lineRule="exact"/>
        <w:ind w:rightChars="-203" w:right="-467"/>
        <w:rPr>
          <w:rFonts w:ascii="ＭＳ 明朝" w:hAnsi="ＭＳ 明朝" w:hint="eastAsia"/>
        </w:rPr>
        <w:sectPr w:rsidR="005D7015" w:rsidRPr="0087504F" w:rsidSect="000F379A">
          <w:footerReference w:type="first" r:id="rId10"/>
          <w:type w:val="continuous"/>
          <w:pgSz w:w="11906" w:h="16838" w:code="9"/>
          <w:pgMar w:top="993" w:right="1701" w:bottom="993" w:left="1701" w:header="720" w:footer="720" w:gutter="0"/>
          <w:pgNumType w:start="1"/>
          <w:cols w:space="720"/>
          <w:noEndnote/>
          <w:titlePg/>
          <w:docGrid w:type="linesAndChars" w:linePitch="398" w:charSpace="4062"/>
        </w:sectPr>
      </w:pPr>
    </w:p>
    <w:p w14:paraId="3CB855CD" w14:textId="2418A134" w:rsidR="00C37EF9" w:rsidRPr="0087504F" w:rsidRDefault="00C37EF9" w:rsidP="000F379A">
      <w:pPr>
        <w:widowControl/>
        <w:overflowPunct/>
        <w:adjustRightInd/>
        <w:spacing w:line="280" w:lineRule="exact"/>
        <w:jc w:val="left"/>
        <w:textAlignment w:val="auto"/>
        <w:rPr>
          <w:rFonts w:ascii="ＭＳ 明朝" w:hAnsi="ＭＳ 明朝"/>
        </w:rPr>
      </w:pPr>
      <w:r w:rsidRPr="0087504F">
        <w:rPr>
          <w:rFonts w:ascii="ＭＳ 明朝" w:hAnsi="ＭＳ 明朝" w:hint="eastAsia"/>
        </w:rPr>
        <w:t>別記第３号様式（第</w:t>
      </w:r>
      <w:r w:rsidRPr="003C3A9C">
        <w:rPr>
          <w:rFonts w:asciiTheme="minorHAnsi" w:hAnsiTheme="minorHAnsi"/>
        </w:rPr>
        <w:t>10</w:t>
      </w:r>
      <w:r w:rsidRPr="0087504F">
        <w:rPr>
          <w:rFonts w:ascii="ＭＳ 明朝" w:hAnsi="ＭＳ 明朝" w:hint="eastAsia"/>
        </w:rPr>
        <w:t>条関係）</w:t>
      </w:r>
    </w:p>
    <w:p w14:paraId="735E3523" w14:textId="77777777" w:rsidR="005D7015" w:rsidRPr="0087504F" w:rsidRDefault="005D7015" w:rsidP="005D7015">
      <w:pPr>
        <w:ind w:firstLineChars="100" w:firstLine="240"/>
        <w:jc w:val="right"/>
        <w:rPr>
          <w:rFonts w:ascii="ＭＳ 明朝" w:hAnsi="ＭＳ 明朝"/>
        </w:rPr>
      </w:pPr>
      <w:r w:rsidRPr="0087504F">
        <w:rPr>
          <w:rFonts w:ascii="ＭＳ 明朝" w:hAnsi="ＭＳ 明朝" w:hint="eastAsia"/>
          <w:sz w:val="24"/>
        </w:rPr>
        <w:t xml:space="preserve">　</w:t>
      </w:r>
      <w:r w:rsidRPr="0087504F">
        <w:rPr>
          <w:rFonts w:ascii="ＭＳ 明朝" w:hAnsi="ＭＳ 明朝" w:hint="eastAsia"/>
        </w:rPr>
        <w:t>年　　 月　 　日</w:t>
      </w:r>
    </w:p>
    <w:p w14:paraId="00297C7A" w14:textId="0DD8DA8D" w:rsidR="005D7015" w:rsidRPr="0087504F" w:rsidRDefault="005D7015" w:rsidP="005D7015">
      <w:pPr>
        <w:spacing w:line="276" w:lineRule="auto"/>
        <w:jc w:val="center"/>
        <w:rPr>
          <w:rFonts w:ascii="ＭＳ 明朝" w:hAnsi="ＭＳ 明朝"/>
          <w:sz w:val="24"/>
        </w:rPr>
      </w:pPr>
      <w:r w:rsidRPr="0087504F">
        <w:rPr>
          <w:rFonts w:ascii="ＭＳ 明朝" w:hAnsi="ＭＳ 明朝" w:hint="eastAsia"/>
          <w:b/>
          <w:sz w:val="24"/>
        </w:rPr>
        <w:t>貴重資料</w:t>
      </w:r>
      <w:r w:rsidR="00807AEF" w:rsidRPr="0087504F">
        <w:rPr>
          <w:rFonts w:ascii="ＭＳ 明朝" w:hAnsi="ＭＳ 明朝" w:hint="eastAsia"/>
          <w:b/>
          <w:sz w:val="24"/>
        </w:rPr>
        <w:t>複製</w:t>
      </w:r>
      <w:r w:rsidRPr="0087504F">
        <w:rPr>
          <w:rFonts w:ascii="ＭＳ 明朝" w:hAnsi="ＭＳ 明朝" w:hint="eastAsia"/>
          <w:b/>
          <w:sz w:val="24"/>
        </w:rPr>
        <w:t>申請書</w:t>
      </w:r>
    </w:p>
    <w:p w14:paraId="5298F211" w14:textId="77777777" w:rsidR="005D7015" w:rsidRPr="0087504F" w:rsidRDefault="005D7015" w:rsidP="005D7015">
      <w:pPr>
        <w:spacing w:line="276" w:lineRule="auto"/>
        <w:ind w:firstLineChars="100" w:firstLine="210"/>
        <w:rPr>
          <w:rFonts w:ascii="ＭＳ 明朝" w:hAnsi="ＭＳ 明朝"/>
        </w:rPr>
      </w:pPr>
    </w:p>
    <w:p w14:paraId="508B5449" w14:textId="53450C2B" w:rsidR="005D7015" w:rsidRPr="0087504F" w:rsidRDefault="005D7015" w:rsidP="005D7015">
      <w:pPr>
        <w:spacing w:line="276" w:lineRule="auto"/>
        <w:ind w:firstLineChars="100" w:firstLine="210"/>
        <w:rPr>
          <w:rFonts w:ascii="ＭＳ 明朝" w:hAnsi="ＭＳ 明朝"/>
        </w:rPr>
      </w:pPr>
      <w:r w:rsidRPr="0087504F">
        <w:rPr>
          <w:rFonts w:ascii="ＭＳ 明朝" w:hAnsi="ＭＳ 明朝" w:hint="eastAsia"/>
        </w:rPr>
        <w:t>東京都立大学学術情報基盤センター長　殿</w:t>
      </w:r>
    </w:p>
    <w:p w14:paraId="0C2D6225" w14:textId="77777777" w:rsidR="005D7015" w:rsidRPr="0087504F" w:rsidRDefault="005D7015" w:rsidP="005D7015">
      <w:pPr>
        <w:ind w:leftChars="2227" w:left="4677"/>
        <w:jc w:val="left"/>
        <w:rPr>
          <w:rFonts w:ascii="ＭＳ 明朝" w:hAnsi="ＭＳ 明朝"/>
        </w:rPr>
      </w:pPr>
      <w:r w:rsidRPr="0087504F">
        <w:rPr>
          <w:rFonts w:ascii="ＭＳ 明朝" w:hAnsi="ＭＳ 明朝" w:hint="eastAsia"/>
        </w:rPr>
        <w:t>住所（所在地）</w:t>
      </w:r>
    </w:p>
    <w:p w14:paraId="441ACEF4" w14:textId="4712ADD6" w:rsidR="005D7015" w:rsidRPr="0087504F" w:rsidRDefault="005D7015" w:rsidP="005D7015">
      <w:pPr>
        <w:wordWrap w:val="0"/>
        <w:ind w:leftChars="2227" w:left="4677"/>
        <w:jc w:val="left"/>
        <w:rPr>
          <w:rFonts w:ascii="ＭＳ 明朝" w:hAnsi="ＭＳ 明朝"/>
        </w:rPr>
      </w:pPr>
      <w:r w:rsidRPr="0087504F">
        <w:rPr>
          <w:rFonts w:ascii="ＭＳ 明朝" w:hAnsi="ＭＳ 明朝" w:hint="eastAsia"/>
        </w:rPr>
        <w:t>職業（</w:t>
      </w:r>
      <w:r w:rsidR="00FF0AD0" w:rsidRPr="0087504F">
        <w:rPr>
          <w:rFonts w:ascii="ＭＳ 明朝" w:hAnsi="ＭＳ 明朝" w:hint="eastAsia"/>
        </w:rPr>
        <w:t>機関</w:t>
      </w:r>
      <w:r w:rsidRPr="0087504F">
        <w:rPr>
          <w:rFonts w:ascii="ＭＳ 明朝" w:hAnsi="ＭＳ 明朝" w:hint="eastAsia"/>
        </w:rPr>
        <w:t>名）</w:t>
      </w:r>
    </w:p>
    <w:p w14:paraId="56A90CBF" w14:textId="77777777" w:rsidR="00780C29" w:rsidRDefault="005D7015" w:rsidP="005D7015">
      <w:pPr>
        <w:wordWrap w:val="0"/>
        <w:ind w:leftChars="2227" w:left="4677"/>
        <w:jc w:val="left"/>
        <w:rPr>
          <w:rFonts w:ascii="ＭＳ 明朝" w:hAnsi="ＭＳ 明朝"/>
        </w:rPr>
      </w:pPr>
      <w:r w:rsidRPr="0087504F">
        <w:rPr>
          <w:rFonts w:ascii="ＭＳ 明朝" w:hAnsi="ＭＳ 明朝" w:hint="eastAsia"/>
        </w:rPr>
        <w:t xml:space="preserve">氏名（代表者名） </w:t>
      </w:r>
      <w:r w:rsidR="00780C29">
        <w:rPr>
          <w:rFonts w:ascii="ＭＳ 明朝" w:hAnsi="ＭＳ 明朝" w:hint="eastAsia"/>
        </w:rPr>
        <w:t xml:space="preserve">　　　　　　　　　　　</w:t>
      </w:r>
    </w:p>
    <w:p w14:paraId="5382323E" w14:textId="6AE10C7D" w:rsidR="005D7015" w:rsidRPr="0087504F" w:rsidRDefault="005D7015" w:rsidP="005D7015">
      <w:pPr>
        <w:wordWrap w:val="0"/>
        <w:ind w:leftChars="2227" w:left="4677"/>
        <w:jc w:val="left"/>
        <w:rPr>
          <w:rFonts w:ascii="ＭＳ 明朝" w:hAnsi="ＭＳ 明朝"/>
        </w:rPr>
      </w:pPr>
      <w:r w:rsidRPr="0087504F">
        <w:rPr>
          <w:rFonts w:ascii="ＭＳ 明朝" w:hAnsi="ＭＳ 明朝" w:hint="eastAsia"/>
          <w:lang w:eastAsia="zh-CN"/>
        </w:rPr>
        <w:t>電話番号</w:t>
      </w:r>
    </w:p>
    <w:p w14:paraId="44CE58ED" w14:textId="50F73F35" w:rsidR="005D7015" w:rsidRPr="0087504F" w:rsidRDefault="00A97C8A" w:rsidP="005D7015">
      <w:pPr>
        <w:spacing w:line="360" w:lineRule="auto"/>
        <w:ind w:firstLineChars="200" w:firstLine="420"/>
        <w:jc w:val="left"/>
        <w:rPr>
          <w:rFonts w:ascii="ＭＳ 明朝" w:hAnsi="ＭＳ 明朝"/>
        </w:rPr>
      </w:pPr>
      <w:r w:rsidRPr="0087504F">
        <w:rPr>
          <w:rFonts w:ascii="ＭＳ 明朝" w:hAnsi="ＭＳ 明朝" w:hint="eastAsia"/>
        </w:rPr>
        <w:t>二次利用のため、</w:t>
      </w:r>
      <w:r w:rsidR="005D7015" w:rsidRPr="0087504F">
        <w:rPr>
          <w:rFonts w:ascii="ＭＳ 明朝" w:hAnsi="ＭＳ 明朝" w:hint="eastAsia"/>
        </w:rPr>
        <w:t>貴重資料を以下のとおり</w:t>
      </w:r>
      <w:r w:rsidR="00807AEF" w:rsidRPr="0087504F">
        <w:rPr>
          <w:rFonts w:ascii="ＭＳ 明朝" w:hAnsi="ＭＳ 明朝" w:hint="eastAsia"/>
        </w:rPr>
        <w:t>複製</w:t>
      </w:r>
      <w:r w:rsidR="005D7015" w:rsidRPr="0087504F">
        <w:rPr>
          <w:rFonts w:ascii="ＭＳ 明朝" w:hAnsi="ＭＳ 明朝" w:hint="eastAsia"/>
        </w:rPr>
        <w:t>したいので申請します。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3"/>
        <w:gridCol w:w="7266"/>
      </w:tblGrid>
      <w:tr w:rsidR="005D7015" w:rsidRPr="0087504F" w14:paraId="1F1C9802" w14:textId="77777777" w:rsidTr="009D3137">
        <w:trPr>
          <w:trHeight w:val="546"/>
          <w:jc w:val="center"/>
        </w:trPr>
        <w:tc>
          <w:tcPr>
            <w:tcW w:w="1883" w:type="dxa"/>
            <w:vAlign w:val="center"/>
          </w:tcPr>
          <w:p w14:paraId="3B366539" w14:textId="77777777" w:rsidR="005D7015" w:rsidRPr="0087504F" w:rsidRDefault="005D7015" w:rsidP="00A97C8A">
            <w:pPr>
              <w:jc w:val="center"/>
              <w:rPr>
                <w:rFonts w:ascii="ＭＳ 明朝" w:hAnsi="ＭＳ 明朝"/>
              </w:rPr>
            </w:pPr>
            <w:r w:rsidRPr="0087504F">
              <w:rPr>
                <w:rFonts w:ascii="ＭＳ 明朝" w:hAnsi="ＭＳ 明朝" w:hint="eastAsia"/>
              </w:rPr>
              <w:t>利用の目的</w:t>
            </w:r>
          </w:p>
        </w:tc>
        <w:tc>
          <w:tcPr>
            <w:tcW w:w="7266" w:type="dxa"/>
            <w:vAlign w:val="center"/>
          </w:tcPr>
          <w:p w14:paraId="30D60F7A" w14:textId="77777777" w:rsidR="005D7015" w:rsidRPr="0087504F" w:rsidRDefault="005D7015" w:rsidP="00A97C8A">
            <w:pPr>
              <w:rPr>
                <w:rFonts w:ascii="ＭＳ 明朝" w:hAnsi="ＭＳ 明朝"/>
              </w:rPr>
            </w:pPr>
          </w:p>
        </w:tc>
      </w:tr>
      <w:tr w:rsidR="005D7015" w:rsidRPr="0087504F" w14:paraId="2063151C" w14:textId="77777777" w:rsidTr="009D3137">
        <w:trPr>
          <w:trHeight w:val="532"/>
          <w:jc w:val="center"/>
        </w:trPr>
        <w:tc>
          <w:tcPr>
            <w:tcW w:w="1883" w:type="dxa"/>
            <w:vAlign w:val="center"/>
          </w:tcPr>
          <w:p w14:paraId="270052A7" w14:textId="35053248" w:rsidR="005D7015" w:rsidRPr="0087504F" w:rsidRDefault="00807AEF" w:rsidP="00A97C8A">
            <w:pPr>
              <w:jc w:val="center"/>
              <w:rPr>
                <w:rFonts w:ascii="ＭＳ 明朝" w:hAnsi="ＭＳ 明朝"/>
              </w:rPr>
            </w:pPr>
            <w:r w:rsidRPr="0087504F">
              <w:rPr>
                <w:rFonts w:ascii="ＭＳ 明朝" w:hAnsi="ＭＳ 明朝" w:hint="eastAsia"/>
              </w:rPr>
              <w:t>文書名</w:t>
            </w:r>
          </w:p>
        </w:tc>
        <w:tc>
          <w:tcPr>
            <w:tcW w:w="7266" w:type="dxa"/>
            <w:vAlign w:val="center"/>
          </w:tcPr>
          <w:p w14:paraId="526FA6E9" w14:textId="77777777" w:rsidR="005D7015" w:rsidRPr="0087504F" w:rsidRDefault="005D7015" w:rsidP="00A97C8A">
            <w:pPr>
              <w:rPr>
                <w:rFonts w:ascii="ＭＳ 明朝" w:hAnsi="ＭＳ 明朝"/>
              </w:rPr>
            </w:pPr>
          </w:p>
        </w:tc>
      </w:tr>
      <w:tr w:rsidR="005D7015" w:rsidRPr="0087504F" w14:paraId="12C6DBC4" w14:textId="77777777" w:rsidTr="009D3137">
        <w:trPr>
          <w:trHeight w:val="1121"/>
          <w:jc w:val="center"/>
        </w:trPr>
        <w:tc>
          <w:tcPr>
            <w:tcW w:w="1883" w:type="dxa"/>
            <w:vAlign w:val="center"/>
          </w:tcPr>
          <w:p w14:paraId="5A6D7A97" w14:textId="77777777" w:rsidR="005D7015" w:rsidRPr="0087504F" w:rsidRDefault="00807AEF" w:rsidP="00A97C8A">
            <w:pPr>
              <w:jc w:val="center"/>
              <w:rPr>
                <w:rFonts w:ascii="ＭＳ 明朝" w:hAnsi="ＭＳ 明朝"/>
              </w:rPr>
            </w:pPr>
            <w:r w:rsidRPr="0087504F">
              <w:rPr>
                <w:rFonts w:ascii="ＭＳ 明朝" w:hAnsi="ＭＳ 明朝" w:hint="eastAsia"/>
              </w:rPr>
              <w:t>資料番号</w:t>
            </w:r>
          </w:p>
          <w:p w14:paraId="32681668" w14:textId="7E10BEF8" w:rsidR="00807AEF" w:rsidRPr="0087504F" w:rsidRDefault="00807AEF" w:rsidP="00A97C8A">
            <w:pPr>
              <w:jc w:val="center"/>
              <w:rPr>
                <w:rFonts w:ascii="ＭＳ 明朝" w:hAnsi="ＭＳ 明朝"/>
              </w:rPr>
            </w:pPr>
            <w:r w:rsidRPr="0087504F">
              <w:rPr>
                <w:rFonts w:ascii="ＭＳ 明朝" w:hAnsi="ＭＳ 明朝" w:hint="eastAsia"/>
              </w:rPr>
              <w:t>資料名</w:t>
            </w:r>
          </w:p>
        </w:tc>
        <w:tc>
          <w:tcPr>
            <w:tcW w:w="7266" w:type="dxa"/>
          </w:tcPr>
          <w:p w14:paraId="5E306F1E" w14:textId="77777777" w:rsidR="005D7015" w:rsidRPr="0087504F" w:rsidRDefault="005D7015" w:rsidP="00A97C8A">
            <w:pPr>
              <w:rPr>
                <w:rFonts w:ascii="ＭＳ 明朝" w:hAnsi="ＭＳ 明朝"/>
                <w:sz w:val="24"/>
              </w:rPr>
            </w:pPr>
          </w:p>
          <w:p w14:paraId="0323BBDA" w14:textId="77777777" w:rsidR="005D7015" w:rsidRPr="0087504F" w:rsidRDefault="005D7015" w:rsidP="00A97C8A">
            <w:pPr>
              <w:rPr>
                <w:rFonts w:ascii="ＭＳ 明朝" w:hAnsi="ＭＳ 明朝"/>
                <w:sz w:val="24"/>
              </w:rPr>
            </w:pPr>
          </w:p>
          <w:p w14:paraId="0CEA4788" w14:textId="77777777" w:rsidR="005D7015" w:rsidRPr="0087504F" w:rsidRDefault="005D7015" w:rsidP="00A97C8A">
            <w:pPr>
              <w:wordWrap w:val="0"/>
              <w:jc w:val="right"/>
              <w:rPr>
                <w:rFonts w:ascii="ＭＳ 明朝" w:hAnsi="ＭＳ 明朝"/>
              </w:rPr>
            </w:pPr>
            <w:r w:rsidRPr="0087504F">
              <w:rPr>
                <w:rFonts w:ascii="ＭＳ 明朝" w:hAnsi="ＭＳ 明朝" w:hint="eastAsia"/>
                <w:sz w:val="24"/>
              </w:rPr>
              <w:t xml:space="preserve">                                          </w:t>
            </w:r>
            <w:r w:rsidRPr="0087504F">
              <w:rPr>
                <w:rFonts w:ascii="ＭＳ 明朝" w:hAnsi="ＭＳ 明朝" w:hint="eastAsia"/>
              </w:rPr>
              <w:t xml:space="preserve"> 計　　　　　点　</w:t>
            </w:r>
          </w:p>
        </w:tc>
      </w:tr>
      <w:tr w:rsidR="00A97C8A" w:rsidRPr="0087504F" w14:paraId="4060B258" w14:textId="77777777" w:rsidTr="009D3137">
        <w:trPr>
          <w:trHeight w:val="603"/>
          <w:jc w:val="center"/>
        </w:trPr>
        <w:tc>
          <w:tcPr>
            <w:tcW w:w="1883" w:type="dxa"/>
            <w:vAlign w:val="center"/>
          </w:tcPr>
          <w:p w14:paraId="7BBEE7C6" w14:textId="2EA5D582" w:rsidR="00A97C8A" w:rsidRPr="0087504F" w:rsidRDefault="009D3137" w:rsidP="00A97C8A">
            <w:pPr>
              <w:jc w:val="center"/>
              <w:rPr>
                <w:rFonts w:ascii="ＭＳ 明朝" w:hAnsi="ＭＳ 明朝"/>
              </w:rPr>
            </w:pPr>
            <w:r w:rsidRPr="0087504F">
              <w:rPr>
                <w:rFonts w:ascii="ＭＳ 明朝" w:hAnsi="ＭＳ 明朝" w:hint="eastAsia"/>
              </w:rPr>
              <w:t>原資料の</w:t>
            </w:r>
            <w:r w:rsidR="00A97C8A" w:rsidRPr="0087504F">
              <w:rPr>
                <w:rFonts w:ascii="ＭＳ 明朝" w:hAnsi="ＭＳ 明朝" w:hint="eastAsia"/>
              </w:rPr>
              <w:t>利用日</w:t>
            </w:r>
          </w:p>
        </w:tc>
        <w:tc>
          <w:tcPr>
            <w:tcW w:w="7266" w:type="dxa"/>
            <w:vAlign w:val="center"/>
          </w:tcPr>
          <w:p w14:paraId="65CE8F6A" w14:textId="1B802735" w:rsidR="00A97C8A" w:rsidRPr="0087504F" w:rsidRDefault="00A97C8A" w:rsidP="00A97C8A">
            <w:pPr>
              <w:rPr>
                <w:rFonts w:ascii="ＭＳ 明朝" w:hAnsi="ＭＳ 明朝"/>
                <w:sz w:val="24"/>
              </w:rPr>
            </w:pPr>
            <w:r w:rsidRPr="0087504F">
              <w:rPr>
                <w:rFonts w:ascii="ＭＳ 明朝" w:hAnsi="ＭＳ 明朝" w:cs="ＭＳ 明朝" w:hint="eastAsia"/>
              </w:rPr>
              <w:t xml:space="preserve">　　　　　　年　　　　　月　　　　　日　</w:t>
            </w:r>
          </w:p>
        </w:tc>
      </w:tr>
      <w:tr w:rsidR="005D7015" w:rsidRPr="0087504F" w14:paraId="5F517FFE" w14:textId="77777777" w:rsidTr="009D3137">
        <w:trPr>
          <w:trHeight w:val="539"/>
          <w:jc w:val="center"/>
        </w:trPr>
        <w:tc>
          <w:tcPr>
            <w:tcW w:w="1883" w:type="dxa"/>
            <w:vAlign w:val="center"/>
          </w:tcPr>
          <w:p w14:paraId="7B8EB4D8" w14:textId="0A6B68F9" w:rsidR="005D7015" w:rsidRPr="0087504F" w:rsidRDefault="00204220" w:rsidP="00A97C8A">
            <w:pPr>
              <w:jc w:val="center"/>
              <w:rPr>
                <w:rFonts w:ascii="ＭＳ 明朝" w:hAnsi="ＭＳ 明朝"/>
              </w:rPr>
            </w:pPr>
            <w:r w:rsidRPr="0087504F">
              <w:rPr>
                <w:rFonts w:ascii="ＭＳ 明朝" w:hAnsi="ＭＳ 明朝" w:hint="eastAsia"/>
              </w:rPr>
              <w:t>二次利用</w:t>
            </w:r>
            <w:r w:rsidR="005D7015" w:rsidRPr="0087504F">
              <w:rPr>
                <w:rFonts w:ascii="ＭＳ 明朝" w:hAnsi="ＭＳ 明朝" w:hint="eastAsia"/>
              </w:rPr>
              <w:t>形態</w:t>
            </w:r>
          </w:p>
        </w:tc>
        <w:tc>
          <w:tcPr>
            <w:tcW w:w="7266" w:type="dxa"/>
            <w:vAlign w:val="center"/>
          </w:tcPr>
          <w:p w14:paraId="2CBCBAA8" w14:textId="00BD28E2" w:rsidR="005D7015" w:rsidRPr="0087504F" w:rsidRDefault="00BC7ADC" w:rsidP="00BC7ADC">
            <w:pPr>
              <w:rPr>
                <w:rFonts w:ascii="ＭＳ 明朝" w:hAnsi="ＭＳ 明朝"/>
              </w:rPr>
            </w:pPr>
            <w:r w:rsidRPr="0087504F">
              <w:rPr>
                <w:rFonts w:ascii="ＭＳ 明朝" w:hAnsi="ＭＳ 明朝" w:hint="eastAsia"/>
              </w:rPr>
              <w:t xml:space="preserve">□出版　</w:t>
            </w:r>
            <w:r w:rsidR="005D7015" w:rsidRPr="0087504F">
              <w:rPr>
                <w:rFonts w:ascii="ＭＳ 明朝" w:hAnsi="ＭＳ 明朝" w:hint="eastAsia"/>
              </w:rPr>
              <w:t xml:space="preserve">□放映　</w:t>
            </w:r>
            <w:r w:rsidRPr="0087504F">
              <w:rPr>
                <w:rFonts w:ascii="ＭＳ 明朝" w:hAnsi="ＭＳ 明朝" w:hint="eastAsia"/>
              </w:rPr>
              <w:t xml:space="preserve">□出陳　</w:t>
            </w:r>
            <w:r w:rsidR="005D7015" w:rsidRPr="0087504F">
              <w:rPr>
                <w:rFonts w:ascii="ＭＳ 明朝" w:hAnsi="ＭＳ 明朝" w:hint="eastAsia"/>
              </w:rPr>
              <w:t>□その他（　　　　　　　　　　　　　　　　）</w:t>
            </w:r>
          </w:p>
        </w:tc>
      </w:tr>
      <w:tr w:rsidR="005D7015" w:rsidRPr="0087504F" w14:paraId="213C8741" w14:textId="77777777" w:rsidTr="009D3137">
        <w:trPr>
          <w:trHeight w:val="703"/>
          <w:jc w:val="center"/>
        </w:trPr>
        <w:tc>
          <w:tcPr>
            <w:tcW w:w="1883" w:type="dxa"/>
            <w:vAlign w:val="center"/>
          </w:tcPr>
          <w:p w14:paraId="50D1E343" w14:textId="53B93EED" w:rsidR="005D7015" w:rsidRPr="0087504F" w:rsidRDefault="00BD5B5B" w:rsidP="00C90104">
            <w:pPr>
              <w:jc w:val="center"/>
              <w:rPr>
                <w:rFonts w:ascii="ＭＳ 明朝" w:hAnsi="ＭＳ 明朝"/>
              </w:rPr>
            </w:pPr>
            <w:r w:rsidRPr="0087504F">
              <w:rPr>
                <w:rFonts w:ascii="ＭＳ 明朝" w:hAnsi="ＭＳ 明朝" w:hint="eastAsia"/>
              </w:rPr>
              <w:t>制作物タイトル</w:t>
            </w:r>
            <w:r w:rsidR="009D3137" w:rsidRPr="0087504F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7266" w:type="dxa"/>
            <w:vAlign w:val="center"/>
          </w:tcPr>
          <w:p w14:paraId="1F086CA4" w14:textId="77777777" w:rsidR="005D7015" w:rsidRPr="0087504F" w:rsidRDefault="005D7015" w:rsidP="00A97C8A">
            <w:pPr>
              <w:rPr>
                <w:rFonts w:ascii="ＭＳ 明朝" w:hAnsi="ＭＳ 明朝"/>
              </w:rPr>
            </w:pPr>
          </w:p>
        </w:tc>
      </w:tr>
      <w:tr w:rsidR="005D7015" w:rsidRPr="0087504F" w14:paraId="47650BCB" w14:textId="77777777" w:rsidTr="009D3137">
        <w:trPr>
          <w:trHeight w:val="671"/>
          <w:jc w:val="center"/>
        </w:trPr>
        <w:tc>
          <w:tcPr>
            <w:tcW w:w="1883" w:type="dxa"/>
            <w:vAlign w:val="center"/>
          </w:tcPr>
          <w:p w14:paraId="47F1F2BE" w14:textId="3051EAA4" w:rsidR="005D7015" w:rsidRPr="0087504F" w:rsidRDefault="00BD5B5B" w:rsidP="00BC7ADC">
            <w:pPr>
              <w:jc w:val="center"/>
              <w:rPr>
                <w:rFonts w:ascii="ＭＳ 明朝" w:hAnsi="ＭＳ 明朝"/>
              </w:rPr>
            </w:pPr>
            <w:r w:rsidRPr="0087504F">
              <w:rPr>
                <w:rFonts w:ascii="ＭＳ 明朝" w:hAnsi="ＭＳ 明朝" w:hint="eastAsia"/>
              </w:rPr>
              <w:t>制作責任者</w:t>
            </w:r>
            <w:r w:rsidR="009D3137" w:rsidRPr="0087504F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7266" w:type="dxa"/>
            <w:vAlign w:val="center"/>
          </w:tcPr>
          <w:p w14:paraId="27FA463B" w14:textId="77777777" w:rsidR="005D7015" w:rsidRPr="0087504F" w:rsidRDefault="005D7015" w:rsidP="00A97C8A">
            <w:pPr>
              <w:rPr>
                <w:rFonts w:ascii="ＭＳ 明朝" w:hAnsi="ＭＳ 明朝"/>
              </w:rPr>
            </w:pPr>
          </w:p>
        </w:tc>
      </w:tr>
      <w:tr w:rsidR="005D7015" w:rsidRPr="0087504F" w14:paraId="2A1C83ED" w14:textId="77777777" w:rsidTr="009D3137">
        <w:trPr>
          <w:trHeight w:val="2250"/>
          <w:jc w:val="center"/>
        </w:trPr>
        <w:tc>
          <w:tcPr>
            <w:tcW w:w="1883" w:type="dxa"/>
            <w:vAlign w:val="center"/>
          </w:tcPr>
          <w:p w14:paraId="38A95D36" w14:textId="18928242" w:rsidR="005D7015" w:rsidRPr="0087504F" w:rsidRDefault="00BC7ADC" w:rsidP="00A97C8A">
            <w:pPr>
              <w:jc w:val="center"/>
              <w:rPr>
                <w:rFonts w:ascii="ＭＳ 明朝" w:hAnsi="ＭＳ 明朝"/>
              </w:rPr>
            </w:pPr>
            <w:r w:rsidRPr="0087504F">
              <w:rPr>
                <w:rFonts w:ascii="ＭＳ 明朝" w:hAnsi="ＭＳ 明朝" w:hint="eastAsia"/>
              </w:rPr>
              <w:t>制作物</w:t>
            </w:r>
            <w:r w:rsidR="005D7015" w:rsidRPr="0087504F">
              <w:rPr>
                <w:rFonts w:ascii="ＭＳ 明朝" w:hAnsi="ＭＳ 明朝" w:hint="eastAsia"/>
              </w:rPr>
              <w:t>に関する</w:t>
            </w:r>
          </w:p>
          <w:p w14:paraId="5469ADDE" w14:textId="77777777" w:rsidR="005D7015" w:rsidRPr="0087504F" w:rsidRDefault="005D7015" w:rsidP="00A97C8A">
            <w:pPr>
              <w:jc w:val="center"/>
              <w:rPr>
                <w:rFonts w:ascii="ＭＳ 明朝" w:hAnsi="ＭＳ 明朝"/>
              </w:rPr>
            </w:pPr>
            <w:r w:rsidRPr="0087504F">
              <w:rPr>
                <w:rFonts w:ascii="ＭＳ 明朝" w:hAnsi="ＭＳ 明朝" w:hint="eastAsia"/>
              </w:rPr>
              <w:t>事項</w:t>
            </w:r>
          </w:p>
        </w:tc>
        <w:tc>
          <w:tcPr>
            <w:tcW w:w="7266" w:type="dxa"/>
          </w:tcPr>
          <w:p w14:paraId="1DD22E2F" w14:textId="77777777" w:rsidR="00BC7ADC" w:rsidRPr="0087504F" w:rsidRDefault="00BC7ADC" w:rsidP="000627F5">
            <w:pPr>
              <w:spacing w:line="240" w:lineRule="exact"/>
              <w:rPr>
                <w:rFonts w:ascii="ＭＳ 明朝" w:hAnsi="ＭＳ 明朝"/>
              </w:rPr>
            </w:pPr>
          </w:p>
          <w:p w14:paraId="564D29A4" w14:textId="77777777" w:rsidR="005D7015" w:rsidRPr="0087504F" w:rsidRDefault="005D7015" w:rsidP="000627F5">
            <w:pPr>
              <w:spacing w:line="240" w:lineRule="exact"/>
              <w:rPr>
                <w:rFonts w:ascii="ＭＳ 明朝" w:hAnsi="ＭＳ 明朝"/>
              </w:rPr>
            </w:pPr>
          </w:p>
          <w:p w14:paraId="5AD3F578" w14:textId="77777777" w:rsidR="00BC7ADC" w:rsidRPr="0087504F" w:rsidRDefault="00BC7ADC" w:rsidP="000627F5">
            <w:pPr>
              <w:spacing w:line="240" w:lineRule="exact"/>
              <w:rPr>
                <w:rFonts w:ascii="ＭＳ 明朝" w:hAnsi="ＭＳ 明朝"/>
              </w:rPr>
            </w:pPr>
          </w:p>
          <w:p w14:paraId="2B47FF54" w14:textId="709165C8" w:rsidR="00BC7ADC" w:rsidRDefault="00BC7ADC" w:rsidP="000627F5">
            <w:pPr>
              <w:spacing w:line="240" w:lineRule="exact"/>
              <w:rPr>
                <w:rFonts w:ascii="ＭＳ 明朝" w:hAnsi="ＭＳ 明朝"/>
              </w:rPr>
            </w:pPr>
          </w:p>
          <w:p w14:paraId="14FA957B" w14:textId="63D1E9C3" w:rsidR="000627F5" w:rsidRDefault="000627F5" w:rsidP="000627F5">
            <w:pPr>
              <w:spacing w:line="240" w:lineRule="exact"/>
              <w:rPr>
                <w:rFonts w:ascii="ＭＳ 明朝" w:hAnsi="ＭＳ 明朝"/>
              </w:rPr>
            </w:pPr>
          </w:p>
          <w:p w14:paraId="0701C89E" w14:textId="454A4087" w:rsidR="000627F5" w:rsidRDefault="000627F5" w:rsidP="000627F5">
            <w:pPr>
              <w:spacing w:line="240" w:lineRule="exact"/>
              <w:rPr>
                <w:rFonts w:ascii="ＭＳ 明朝" w:hAnsi="ＭＳ 明朝"/>
              </w:rPr>
            </w:pPr>
          </w:p>
          <w:p w14:paraId="4C9A55B5" w14:textId="3FB53263" w:rsidR="000627F5" w:rsidRDefault="000627F5" w:rsidP="000627F5">
            <w:pPr>
              <w:spacing w:line="240" w:lineRule="exact"/>
              <w:rPr>
                <w:rFonts w:ascii="ＭＳ 明朝" w:hAnsi="ＭＳ 明朝"/>
              </w:rPr>
            </w:pPr>
          </w:p>
          <w:p w14:paraId="255AD8AF" w14:textId="497E04AF" w:rsidR="000627F5" w:rsidRDefault="000627F5" w:rsidP="000627F5">
            <w:pPr>
              <w:spacing w:line="240" w:lineRule="exact"/>
              <w:rPr>
                <w:rFonts w:ascii="ＭＳ 明朝" w:hAnsi="ＭＳ 明朝"/>
              </w:rPr>
            </w:pPr>
          </w:p>
          <w:p w14:paraId="02869907" w14:textId="77777777" w:rsidR="000627F5" w:rsidRPr="0087504F" w:rsidRDefault="000627F5" w:rsidP="000627F5">
            <w:pPr>
              <w:spacing w:line="240" w:lineRule="exact"/>
              <w:rPr>
                <w:rFonts w:ascii="ＭＳ 明朝" w:hAnsi="ＭＳ 明朝"/>
              </w:rPr>
            </w:pPr>
          </w:p>
          <w:p w14:paraId="03DC00EF" w14:textId="28AAAC9F" w:rsidR="000627F5" w:rsidRPr="0087504F" w:rsidRDefault="00BD5B5B" w:rsidP="000627F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7504F">
              <w:rPr>
                <w:rFonts w:ascii="ＭＳ 明朝" w:hAnsi="ＭＳ 明朝" w:hint="eastAsia"/>
                <w:sz w:val="16"/>
                <w:szCs w:val="16"/>
              </w:rPr>
              <w:t>※出版物であれば発行日・発行部数等、テレビ番組であれば放映日（再放送予定含む）・放送局名等、パネル展示（出陳）であれば</w:t>
            </w:r>
            <w:r w:rsidR="005A7BFF" w:rsidRPr="0087504F">
              <w:rPr>
                <w:rFonts w:ascii="ＭＳ 明朝" w:hAnsi="ＭＳ 明朝" w:hint="eastAsia"/>
                <w:sz w:val="16"/>
                <w:szCs w:val="16"/>
              </w:rPr>
              <w:t>主催者・</w:t>
            </w:r>
            <w:r w:rsidRPr="0087504F">
              <w:rPr>
                <w:rFonts w:ascii="ＭＳ 明朝" w:hAnsi="ＭＳ 明朝" w:hint="eastAsia"/>
                <w:sz w:val="16"/>
                <w:szCs w:val="16"/>
              </w:rPr>
              <w:t>展示会</w:t>
            </w:r>
            <w:r w:rsidR="00023D00" w:rsidRPr="0087504F">
              <w:rPr>
                <w:rFonts w:ascii="ＭＳ 明朝" w:hAnsi="ＭＳ 明朝" w:hint="eastAsia"/>
                <w:sz w:val="16"/>
                <w:szCs w:val="16"/>
              </w:rPr>
              <w:t>名称・</w:t>
            </w:r>
            <w:r w:rsidR="005A7BFF" w:rsidRPr="0087504F">
              <w:rPr>
                <w:rFonts w:ascii="ＭＳ 明朝" w:hAnsi="ＭＳ 明朝" w:hint="eastAsia"/>
                <w:sz w:val="16"/>
                <w:szCs w:val="16"/>
              </w:rPr>
              <w:t>開催</w:t>
            </w:r>
            <w:r w:rsidRPr="0087504F">
              <w:rPr>
                <w:rFonts w:ascii="ＭＳ 明朝" w:hAnsi="ＭＳ 明朝" w:hint="eastAsia"/>
                <w:sz w:val="16"/>
                <w:szCs w:val="16"/>
              </w:rPr>
              <w:t>期間・</w:t>
            </w:r>
            <w:r w:rsidR="005A7BFF" w:rsidRPr="0087504F">
              <w:rPr>
                <w:rFonts w:ascii="ＭＳ 明朝" w:hAnsi="ＭＳ 明朝" w:hint="eastAsia"/>
                <w:sz w:val="16"/>
                <w:szCs w:val="16"/>
              </w:rPr>
              <w:t>会場</w:t>
            </w:r>
            <w:r w:rsidRPr="0087504F">
              <w:rPr>
                <w:rFonts w:ascii="ＭＳ 明朝" w:hAnsi="ＭＳ 明朝" w:hint="eastAsia"/>
                <w:sz w:val="16"/>
                <w:szCs w:val="16"/>
              </w:rPr>
              <w:t>等を記入してください。</w:t>
            </w:r>
          </w:p>
        </w:tc>
      </w:tr>
      <w:tr w:rsidR="001318D7" w:rsidRPr="0087504F" w14:paraId="2B98A10B" w14:textId="77777777" w:rsidTr="009D3137">
        <w:trPr>
          <w:trHeight w:val="1112"/>
          <w:jc w:val="center"/>
        </w:trPr>
        <w:tc>
          <w:tcPr>
            <w:tcW w:w="1883" w:type="dxa"/>
            <w:vAlign w:val="center"/>
          </w:tcPr>
          <w:p w14:paraId="2851881D" w14:textId="540D5150" w:rsidR="001318D7" w:rsidRPr="0087504F" w:rsidRDefault="007E08CC" w:rsidP="001318D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 w:cs="ＭＳ 明朝"/>
              </w:rPr>
            </w:pPr>
            <w:r w:rsidRPr="0087504F">
              <w:rPr>
                <w:rFonts w:ascii="ＭＳ 明朝" w:hAnsi="ＭＳ 明朝" w:cs="ＭＳ 明朝" w:hint="eastAsia"/>
              </w:rPr>
              <w:t>原</w:t>
            </w:r>
            <w:r w:rsidR="00BD5B5B" w:rsidRPr="0087504F">
              <w:rPr>
                <w:rFonts w:ascii="ＭＳ 明朝" w:hAnsi="ＭＳ 明朝" w:cs="ＭＳ 明朝" w:hint="eastAsia"/>
              </w:rPr>
              <w:t>資料</w:t>
            </w:r>
            <w:r w:rsidR="001318D7" w:rsidRPr="0087504F">
              <w:rPr>
                <w:rFonts w:ascii="ＭＳ 明朝" w:hAnsi="ＭＳ 明朝" w:cs="ＭＳ 明朝" w:hint="eastAsia"/>
              </w:rPr>
              <w:t>複製物の</w:t>
            </w:r>
          </w:p>
          <w:p w14:paraId="7F78A4D6" w14:textId="5ADF774E" w:rsidR="001318D7" w:rsidRPr="0087504F" w:rsidRDefault="001318D7" w:rsidP="001318D7">
            <w:pPr>
              <w:jc w:val="center"/>
              <w:rPr>
                <w:rFonts w:ascii="ＭＳ 明朝" w:hAnsi="ＭＳ 明朝"/>
              </w:rPr>
            </w:pPr>
            <w:r w:rsidRPr="0087504F">
              <w:rPr>
                <w:rFonts w:ascii="ＭＳ 明朝" w:hAnsi="ＭＳ 明朝" w:cs="ＭＳ 明朝" w:hint="eastAsia"/>
              </w:rPr>
              <w:t>寄贈予定日</w:t>
            </w:r>
          </w:p>
        </w:tc>
        <w:tc>
          <w:tcPr>
            <w:tcW w:w="7266" w:type="dxa"/>
            <w:vAlign w:val="center"/>
          </w:tcPr>
          <w:p w14:paraId="49F0E312" w14:textId="77777777" w:rsidR="001318D7" w:rsidRPr="0087504F" w:rsidRDefault="001318D7" w:rsidP="001318D7">
            <w:pPr>
              <w:suppressAutoHyphens/>
              <w:kinsoku w:val="0"/>
              <w:autoSpaceDE w:val="0"/>
              <w:autoSpaceDN w:val="0"/>
              <w:spacing w:line="334" w:lineRule="atLeast"/>
              <w:ind w:leftChars="101" w:left="212" w:rightChars="149" w:right="313"/>
              <w:jc w:val="left"/>
              <w:rPr>
                <w:rFonts w:ascii="ＭＳ 明朝" w:hAnsi="ＭＳ 明朝" w:cs="ＭＳ 明朝"/>
              </w:rPr>
            </w:pPr>
            <w:r w:rsidRPr="0087504F">
              <w:rPr>
                <w:rFonts w:ascii="ＭＳ 明朝" w:hAnsi="ＭＳ 明朝" w:cs="ＭＳ 明朝" w:hint="eastAsia"/>
              </w:rPr>
              <w:t xml:space="preserve">　　　　　　　年　　　　　月　　　　　日　</w:t>
            </w:r>
          </w:p>
          <w:p w14:paraId="39440D6B" w14:textId="77777777" w:rsidR="001318D7" w:rsidRPr="0087504F" w:rsidRDefault="001318D7" w:rsidP="001318D7">
            <w:pPr>
              <w:suppressAutoHyphens/>
              <w:kinsoku w:val="0"/>
              <w:autoSpaceDE w:val="0"/>
              <w:autoSpaceDN w:val="0"/>
              <w:spacing w:line="160" w:lineRule="atLeast"/>
              <w:ind w:leftChars="101" w:left="632" w:rightChars="149" w:right="313" w:hangingChars="200" w:hanging="420"/>
              <w:jc w:val="left"/>
              <w:rPr>
                <w:rFonts w:ascii="ＭＳ 明朝" w:hAnsi="ＭＳ 明朝"/>
              </w:rPr>
            </w:pPr>
            <w:r w:rsidRPr="0087504F">
              <w:rPr>
                <w:rFonts w:ascii="ＭＳ 明朝" w:hAnsi="ＭＳ 明朝" w:cs="ＭＳ 明朝" w:hint="eastAsia"/>
              </w:rPr>
              <w:t>□　寄贈する</w:t>
            </w:r>
            <w:r w:rsidRPr="0087504F">
              <w:rPr>
                <w:rFonts w:ascii="ＭＳ 明朝" w:hAnsi="ＭＳ 明朝"/>
              </w:rPr>
              <w:t>複製物を原資料の代替えとして利用、公開することを</w:t>
            </w:r>
          </w:p>
          <w:p w14:paraId="525896A9" w14:textId="183229EA" w:rsidR="001318D7" w:rsidRPr="0087504F" w:rsidRDefault="001318D7" w:rsidP="00204220">
            <w:pPr>
              <w:ind w:firstLineChars="300" w:firstLine="630"/>
              <w:rPr>
                <w:rFonts w:ascii="ＭＳ 明朝" w:hAnsi="ＭＳ 明朝"/>
              </w:rPr>
            </w:pPr>
            <w:r w:rsidRPr="0087504F">
              <w:rPr>
                <w:rFonts w:ascii="ＭＳ 明朝" w:hAnsi="ＭＳ 明朝"/>
              </w:rPr>
              <w:t>了承</w:t>
            </w:r>
            <w:r w:rsidRPr="0087504F">
              <w:rPr>
                <w:rFonts w:ascii="ＭＳ 明朝" w:hAnsi="ＭＳ 明朝" w:hint="eastAsia"/>
              </w:rPr>
              <w:t>します。</w:t>
            </w:r>
          </w:p>
        </w:tc>
      </w:tr>
      <w:tr w:rsidR="001318D7" w:rsidRPr="0087504F" w14:paraId="5A41C4C0" w14:textId="77777777" w:rsidTr="009D3137">
        <w:trPr>
          <w:trHeight w:val="488"/>
          <w:jc w:val="center"/>
        </w:trPr>
        <w:tc>
          <w:tcPr>
            <w:tcW w:w="1883" w:type="dxa"/>
            <w:vAlign w:val="center"/>
          </w:tcPr>
          <w:p w14:paraId="02F834E2" w14:textId="3745F56C" w:rsidR="001318D7" w:rsidRPr="0087504F" w:rsidRDefault="001318D7" w:rsidP="007E08CC">
            <w:pPr>
              <w:jc w:val="center"/>
              <w:rPr>
                <w:rFonts w:ascii="ＭＳ 明朝" w:hAnsi="ＭＳ 明朝"/>
              </w:rPr>
            </w:pPr>
            <w:r w:rsidRPr="0087504F">
              <w:rPr>
                <w:rFonts w:ascii="ＭＳ 明朝" w:hAnsi="ＭＳ 明朝" w:hint="eastAsia"/>
                <w:sz w:val="20"/>
                <w:szCs w:val="20"/>
              </w:rPr>
              <w:t>制作物の</w:t>
            </w:r>
            <w:r w:rsidR="007E08CC" w:rsidRPr="0087504F">
              <w:rPr>
                <w:rFonts w:ascii="ＭＳ 明朝" w:hAnsi="ＭＳ 明朝" w:hint="eastAsia"/>
                <w:sz w:val="20"/>
                <w:szCs w:val="20"/>
              </w:rPr>
              <w:t>複製物</w:t>
            </w:r>
            <w:r w:rsidR="00BD5B5B" w:rsidRPr="0087504F">
              <w:rPr>
                <w:rFonts w:ascii="ＭＳ 明朝" w:hAnsi="ＭＳ 明朝" w:hint="eastAsia"/>
                <w:sz w:val="20"/>
                <w:szCs w:val="20"/>
              </w:rPr>
              <w:t>の</w:t>
            </w:r>
            <w:r w:rsidRPr="0087504F">
              <w:rPr>
                <w:rFonts w:ascii="ＭＳ 明朝" w:hAnsi="ＭＳ 明朝" w:hint="eastAsia"/>
                <w:sz w:val="20"/>
                <w:szCs w:val="20"/>
              </w:rPr>
              <w:t>提出予定</w:t>
            </w:r>
            <w:r w:rsidR="007E08CC" w:rsidRPr="0087504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7266" w:type="dxa"/>
          </w:tcPr>
          <w:p w14:paraId="0CE1D0E9" w14:textId="77777777" w:rsidR="001318D7" w:rsidRPr="0087504F" w:rsidRDefault="001318D7" w:rsidP="001318D7">
            <w:pPr>
              <w:suppressAutoHyphens/>
              <w:kinsoku w:val="0"/>
              <w:autoSpaceDE w:val="0"/>
              <w:autoSpaceDN w:val="0"/>
              <w:spacing w:line="334" w:lineRule="atLeast"/>
              <w:ind w:leftChars="101" w:left="212" w:rightChars="149" w:right="313"/>
              <w:jc w:val="left"/>
              <w:rPr>
                <w:rFonts w:ascii="ＭＳ 明朝" w:hAnsi="ＭＳ 明朝" w:cs="ＭＳ 明朝"/>
              </w:rPr>
            </w:pPr>
            <w:r w:rsidRPr="0087504F">
              <w:rPr>
                <w:rFonts w:ascii="ＭＳ 明朝" w:hAnsi="ＭＳ 明朝" w:cs="ＭＳ 明朝" w:hint="eastAsia"/>
              </w:rPr>
              <w:t xml:space="preserve">　　　　　　　年　　　　　月　　　　　日　</w:t>
            </w:r>
          </w:p>
          <w:p w14:paraId="41D317B8" w14:textId="5DEB940A" w:rsidR="001318D7" w:rsidRPr="0087504F" w:rsidRDefault="001318D7" w:rsidP="001318D7">
            <w:pPr>
              <w:suppressAutoHyphens/>
              <w:kinsoku w:val="0"/>
              <w:autoSpaceDE w:val="0"/>
              <w:autoSpaceDN w:val="0"/>
              <w:spacing w:line="160" w:lineRule="atLeast"/>
              <w:ind w:leftChars="101" w:left="632" w:rightChars="149" w:right="313" w:hangingChars="200" w:hanging="42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87504F">
              <w:rPr>
                <w:rFonts w:ascii="ＭＳ 明朝" w:hAnsi="ＭＳ 明朝" w:cs="ＭＳ 明朝" w:hint="eastAsia"/>
              </w:rPr>
              <w:t>□　寄贈する</w:t>
            </w:r>
            <w:r w:rsidRPr="0087504F">
              <w:rPr>
                <w:rFonts w:ascii="ＭＳ 明朝" w:hAnsi="ＭＳ 明朝"/>
              </w:rPr>
              <w:t>複製物を利用、公開することを</w:t>
            </w:r>
            <w:r w:rsidRPr="0087504F">
              <w:rPr>
                <w:rFonts w:ascii="ＭＳ 明朝" w:hAnsi="ＭＳ 明朝" w:hint="eastAsia"/>
              </w:rPr>
              <w:t>了承します。</w:t>
            </w:r>
            <w:r w:rsidR="00BD5B5B" w:rsidRPr="0087504F">
              <w:rPr>
                <w:rFonts w:ascii="ＭＳ 明朝" w:hAnsi="ＭＳ 明朝" w:hint="eastAsia"/>
              </w:rPr>
              <w:t>（任意）</w:t>
            </w:r>
          </w:p>
        </w:tc>
      </w:tr>
    </w:tbl>
    <w:p w14:paraId="3D107D89" w14:textId="771AA751" w:rsidR="00B75CAE" w:rsidRPr="0087504F" w:rsidRDefault="00B75CAE" w:rsidP="000F379A">
      <w:pPr>
        <w:ind w:rightChars="133" w:right="279"/>
        <w:rPr>
          <w:rFonts w:ascii="ＭＳ 明朝" w:hAnsi="ＭＳ 明朝" w:hint="eastAsia"/>
          <w:color w:val="auto"/>
          <w:spacing w:val="2"/>
        </w:rPr>
      </w:pPr>
    </w:p>
    <w:sectPr w:rsidR="00B75CAE" w:rsidRPr="0087504F" w:rsidSect="000F379A">
      <w:type w:val="continuous"/>
      <w:pgSz w:w="11906" w:h="16838" w:code="9"/>
      <w:pgMar w:top="1560" w:right="1418" w:bottom="567" w:left="1418" w:header="720" w:footer="720" w:gutter="0"/>
      <w:cols w:space="720"/>
      <w:noEndnote/>
      <w:docGrid w:type="lines" w:linePitch="398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03D7C" w14:textId="77777777" w:rsidR="00652E5D" w:rsidRDefault="00652E5D">
      <w:r>
        <w:separator/>
      </w:r>
    </w:p>
  </w:endnote>
  <w:endnote w:type="continuationSeparator" w:id="0">
    <w:p w14:paraId="040ABFAF" w14:textId="77777777" w:rsidR="00652E5D" w:rsidRDefault="00652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4170A" w14:textId="199CC59F" w:rsidR="002A4731" w:rsidRDefault="002A4731">
    <w:pPr>
      <w:pStyle w:val="a6"/>
      <w:jc w:val="center"/>
    </w:pPr>
  </w:p>
  <w:p w14:paraId="41C6454A" w14:textId="77777777" w:rsidR="002A4731" w:rsidRDefault="002A47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1B1DE" w14:textId="77777777" w:rsidR="00652E5D" w:rsidRDefault="00652E5D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B4A98BD" w14:textId="77777777" w:rsidR="00652E5D" w:rsidRDefault="00652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0"/>
  <w:doNotHyphenateCaps/>
  <w:drawingGridHorizontalSpacing w:val="115"/>
  <w:drawingGridVerticalSpacing w:val="19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A85"/>
    <w:rsid w:val="00006716"/>
    <w:rsid w:val="00011E33"/>
    <w:rsid w:val="000162EB"/>
    <w:rsid w:val="0002364D"/>
    <w:rsid w:val="00023D00"/>
    <w:rsid w:val="00024C3F"/>
    <w:rsid w:val="00050365"/>
    <w:rsid w:val="00053B29"/>
    <w:rsid w:val="000542DD"/>
    <w:rsid w:val="000565E1"/>
    <w:rsid w:val="00060221"/>
    <w:rsid w:val="000627F5"/>
    <w:rsid w:val="00070701"/>
    <w:rsid w:val="0007237B"/>
    <w:rsid w:val="0007509F"/>
    <w:rsid w:val="00076B1C"/>
    <w:rsid w:val="00077FB9"/>
    <w:rsid w:val="000817F4"/>
    <w:rsid w:val="0008508E"/>
    <w:rsid w:val="00085D33"/>
    <w:rsid w:val="000934D4"/>
    <w:rsid w:val="0009471D"/>
    <w:rsid w:val="00095612"/>
    <w:rsid w:val="00096BE7"/>
    <w:rsid w:val="000A35B5"/>
    <w:rsid w:val="000A6417"/>
    <w:rsid w:val="000A71DA"/>
    <w:rsid w:val="000B1322"/>
    <w:rsid w:val="000B311E"/>
    <w:rsid w:val="000B3B16"/>
    <w:rsid w:val="000B4D81"/>
    <w:rsid w:val="000C1357"/>
    <w:rsid w:val="000D7CA1"/>
    <w:rsid w:val="000E5FB6"/>
    <w:rsid w:val="000F0556"/>
    <w:rsid w:val="000F16EE"/>
    <w:rsid w:val="000F367D"/>
    <w:rsid w:val="000F379A"/>
    <w:rsid w:val="000F77ED"/>
    <w:rsid w:val="00111E23"/>
    <w:rsid w:val="001156C2"/>
    <w:rsid w:val="001318D7"/>
    <w:rsid w:val="00162743"/>
    <w:rsid w:val="00162B77"/>
    <w:rsid w:val="00172D9C"/>
    <w:rsid w:val="00173F28"/>
    <w:rsid w:val="001764F6"/>
    <w:rsid w:val="00176715"/>
    <w:rsid w:val="0018489F"/>
    <w:rsid w:val="001944C8"/>
    <w:rsid w:val="001A42D7"/>
    <w:rsid w:val="001A4C1E"/>
    <w:rsid w:val="001A4E03"/>
    <w:rsid w:val="001B1558"/>
    <w:rsid w:val="001B39EA"/>
    <w:rsid w:val="001B68E9"/>
    <w:rsid w:val="001C149D"/>
    <w:rsid w:val="001D295A"/>
    <w:rsid w:val="001E25C4"/>
    <w:rsid w:val="001E4B5B"/>
    <w:rsid w:val="001F5B18"/>
    <w:rsid w:val="00204220"/>
    <w:rsid w:val="002106F2"/>
    <w:rsid w:val="00212DCC"/>
    <w:rsid w:val="00214C12"/>
    <w:rsid w:val="00231CA5"/>
    <w:rsid w:val="0024407C"/>
    <w:rsid w:val="0026436B"/>
    <w:rsid w:val="00270C50"/>
    <w:rsid w:val="002719EE"/>
    <w:rsid w:val="002779E5"/>
    <w:rsid w:val="002860E9"/>
    <w:rsid w:val="00286A83"/>
    <w:rsid w:val="0029246F"/>
    <w:rsid w:val="002A4731"/>
    <w:rsid w:val="002B3F24"/>
    <w:rsid w:val="002C1D5F"/>
    <w:rsid w:val="002E79A4"/>
    <w:rsid w:val="002F53F8"/>
    <w:rsid w:val="003044D0"/>
    <w:rsid w:val="00310DF4"/>
    <w:rsid w:val="003264F7"/>
    <w:rsid w:val="003375F9"/>
    <w:rsid w:val="00363346"/>
    <w:rsid w:val="00366CA9"/>
    <w:rsid w:val="00366EEA"/>
    <w:rsid w:val="0038185E"/>
    <w:rsid w:val="003A3C6B"/>
    <w:rsid w:val="003A4B3E"/>
    <w:rsid w:val="003A73D6"/>
    <w:rsid w:val="003B4C7F"/>
    <w:rsid w:val="003C3A9C"/>
    <w:rsid w:val="003C56D9"/>
    <w:rsid w:val="003C7FE3"/>
    <w:rsid w:val="003D6DEE"/>
    <w:rsid w:val="003E53F2"/>
    <w:rsid w:val="00407630"/>
    <w:rsid w:val="00455F75"/>
    <w:rsid w:val="00461589"/>
    <w:rsid w:val="00486ADF"/>
    <w:rsid w:val="004C2278"/>
    <w:rsid w:val="004D5AC2"/>
    <w:rsid w:val="004E041B"/>
    <w:rsid w:val="004E2F66"/>
    <w:rsid w:val="00503AF8"/>
    <w:rsid w:val="00521ABA"/>
    <w:rsid w:val="0052616E"/>
    <w:rsid w:val="00543E54"/>
    <w:rsid w:val="00553E6D"/>
    <w:rsid w:val="005542F1"/>
    <w:rsid w:val="00570ABE"/>
    <w:rsid w:val="005712D0"/>
    <w:rsid w:val="00592591"/>
    <w:rsid w:val="0059308E"/>
    <w:rsid w:val="005A7715"/>
    <w:rsid w:val="005A7BFF"/>
    <w:rsid w:val="005B3457"/>
    <w:rsid w:val="005D4FC9"/>
    <w:rsid w:val="005D7015"/>
    <w:rsid w:val="005F15D7"/>
    <w:rsid w:val="00602E15"/>
    <w:rsid w:val="00614C34"/>
    <w:rsid w:val="0061519B"/>
    <w:rsid w:val="00625F31"/>
    <w:rsid w:val="006345E9"/>
    <w:rsid w:val="00652E5D"/>
    <w:rsid w:val="00656985"/>
    <w:rsid w:val="00664B8D"/>
    <w:rsid w:val="006762C4"/>
    <w:rsid w:val="006762CE"/>
    <w:rsid w:val="006A34FE"/>
    <w:rsid w:val="006A71CE"/>
    <w:rsid w:val="006C1465"/>
    <w:rsid w:val="006C41C5"/>
    <w:rsid w:val="006C7EB3"/>
    <w:rsid w:val="006D461A"/>
    <w:rsid w:val="006D4B09"/>
    <w:rsid w:val="006D62E3"/>
    <w:rsid w:val="006E0AD5"/>
    <w:rsid w:val="006E6F9E"/>
    <w:rsid w:val="006F6715"/>
    <w:rsid w:val="00707860"/>
    <w:rsid w:val="00717137"/>
    <w:rsid w:val="00722CA1"/>
    <w:rsid w:val="00732A85"/>
    <w:rsid w:val="00732CD1"/>
    <w:rsid w:val="00733286"/>
    <w:rsid w:val="00736800"/>
    <w:rsid w:val="00736AA6"/>
    <w:rsid w:val="007529BF"/>
    <w:rsid w:val="007640AE"/>
    <w:rsid w:val="00771610"/>
    <w:rsid w:val="00777803"/>
    <w:rsid w:val="0078046B"/>
    <w:rsid w:val="00780C29"/>
    <w:rsid w:val="00780D14"/>
    <w:rsid w:val="0078380C"/>
    <w:rsid w:val="007B75EE"/>
    <w:rsid w:val="007C14CF"/>
    <w:rsid w:val="007C17F8"/>
    <w:rsid w:val="007C4ACC"/>
    <w:rsid w:val="007C57D8"/>
    <w:rsid w:val="007D15FF"/>
    <w:rsid w:val="007D172F"/>
    <w:rsid w:val="007D7393"/>
    <w:rsid w:val="007E08CC"/>
    <w:rsid w:val="007F08CF"/>
    <w:rsid w:val="007F18A5"/>
    <w:rsid w:val="007F4A91"/>
    <w:rsid w:val="007F4B6F"/>
    <w:rsid w:val="00801872"/>
    <w:rsid w:val="00807AEF"/>
    <w:rsid w:val="00807E0F"/>
    <w:rsid w:val="00820E46"/>
    <w:rsid w:val="008551DC"/>
    <w:rsid w:val="00855FAC"/>
    <w:rsid w:val="008610F9"/>
    <w:rsid w:val="00871597"/>
    <w:rsid w:val="0087504F"/>
    <w:rsid w:val="00875BFD"/>
    <w:rsid w:val="00884F3E"/>
    <w:rsid w:val="00894D13"/>
    <w:rsid w:val="008A4008"/>
    <w:rsid w:val="008A6717"/>
    <w:rsid w:val="008B6405"/>
    <w:rsid w:val="008C4C91"/>
    <w:rsid w:val="008D199D"/>
    <w:rsid w:val="008D2470"/>
    <w:rsid w:val="008D6DC1"/>
    <w:rsid w:val="008D6F91"/>
    <w:rsid w:val="008D7C98"/>
    <w:rsid w:val="008E2D8B"/>
    <w:rsid w:val="008E5ACE"/>
    <w:rsid w:val="008F3A48"/>
    <w:rsid w:val="00903556"/>
    <w:rsid w:val="009036DC"/>
    <w:rsid w:val="00903E53"/>
    <w:rsid w:val="00905E32"/>
    <w:rsid w:val="00916CB5"/>
    <w:rsid w:val="00916F08"/>
    <w:rsid w:val="00924F45"/>
    <w:rsid w:val="00927C9B"/>
    <w:rsid w:val="009350D4"/>
    <w:rsid w:val="009354EE"/>
    <w:rsid w:val="00953AE8"/>
    <w:rsid w:val="0098536F"/>
    <w:rsid w:val="009A10A5"/>
    <w:rsid w:val="009B206B"/>
    <w:rsid w:val="009B38EC"/>
    <w:rsid w:val="009B5A5F"/>
    <w:rsid w:val="009C43FC"/>
    <w:rsid w:val="009C4401"/>
    <w:rsid w:val="009C550B"/>
    <w:rsid w:val="009D3137"/>
    <w:rsid w:val="009E4B04"/>
    <w:rsid w:val="009E7768"/>
    <w:rsid w:val="009F1D99"/>
    <w:rsid w:val="009F52A1"/>
    <w:rsid w:val="00A069CC"/>
    <w:rsid w:val="00A123FA"/>
    <w:rsid w:val="00A13BFF"/>
    <w:rsid w:val="00A25FF8"/>
    <w:rsid w:val="00A31FE4"/>
    <w:rsid w:val="00A3666F"/>
    <w:rsid w:val="00A41617"/>
    <w:rsid w:val="00A41CD6"/>
    <w:rsid w:val="00A43C24"/>
    <w:rsid w:val="00A50482"/>
    <w:rsid w:val="00A50E8C"/>
    <w:rsid w:val="00A52537"/>
    <w:rsid w:val="00A56158"/>
    <w:rsid w:val="00A666E1"/>
    <w:rsid w:val="00A73C32"/>
    <w:rsid w:val="00A73F24"/>
    <w:rsid w:val="00A864BC"/>
    <w:rsid w:val="00A97C8A"/>
    <w:rsid w:val="00A97CE2"/>
    <w:rsid w:val="00AA5ABE"/>
    <w:rsid w:val="00AB1536"/>
    <w:rsid w:val="00AB1E50"/>
    <w:rsid w:val="00AB6D1F"/>
    <w:rsid w:val="00AB6E95"/>
    <w:rsid w:val="00AC49E9"/>
    <w:rsid w:val="00AC4C9F"/>
    <w:rsid w:val="00AC6A50"/>
    <w:rsid w:val="00AF30C0"/>
    <w:rsid w:val="00B06291"/>
    <w:rsid w:val="00B12378"/>
    <w:rsid w:val="00B253F5"/>
    <w:rsid w:val="00B32447"/>
    <w:rsid w:val="00B346E8"/>
    <w:rsid w:val="00B347EC"/>
    <w:rsid w:val="00B363A3"/>
    <w:rsid w:val="00B42107"/>
    <w:rsid w:val="00B50A11"/>
    <w:rsid w:val="00B5528E"/>
    <w:rsid w:val="00B65DF0"/>
    <w:rsid w:val="00B6735D"/>
    <w:rsid w:val="00B75CAE"/>
    <w:rsid w:val="00B84263"/>
    <w:rsid w:val="00B86C9E"/>
    <w:rsid w:val="00B92A24"/>
    <w:rsid w:val="00B9616E"/>
    <w:rsid w:val="00BA1441"/>
    <w:rsid w:val="00BB3971"/>
    <w:rsid w:val="00BC7ADC"/>
    <w:rsid w:val="00BD506B"/>
    <w:rsid w:val="00BD5B5B"/>
    <w:rsid w:val="00BE1429"/>
    <w:rsid w:val="00BE4B0F"/>
    <w:rsid w:val="00BE5CBD"/>
    <w:rsid w:val="00BF38FC"/>
    <w:rsid w:val="00BF5961"/>
    <w:rsid w:val="00C1585A"/>
    <w:rsid w:val="00C16D61"/>
    <w:rsid w:val="00C221B7"/>
    <w:rsid w:val="00C236B5"/>
    <w:rsid w:val="00C26576"/>
    <w:rsid w:val="00C37EF9"/>
    <w:rsid w:val="00C42BA3"/>
    <w:rsid w:val="00C45AF3"/>
    <w:rsid w:val="00C53B44"/>
    <w:rsid w:val="00C75EDC"/>
    <w:rsid w:val="00C85495"/>
    <w:rsid w:val="00C87679"/>
    <w:rsid w:val="00C90104"/>
    <w:rsid w:val="00CB40C3"/>
    <w:rsid w:val="00CB6F0C"/>
    <w:rsid w:val="00CC624D"/>
    <w:rsid w:val="00CE0FA8"/>
    <w:rsid w:val="00CE40B3"/>
    <w:rsid w:val="00CF2FB4"/>
    <w:rsid w:val="00D01856"/>
    <w:rsid w:val="00D1292D"/>
    <w:rsid w:val="00D430AF"/>
    <w:rsid w:val="00D4605A"/>
    <w:rsid w:val="00D648E0"/>
    <w:rsid w:val="00D706BB"/>
    <w:rsid w:val="00D7109B"/>
    <w:rsid w:val="00D867DF"/>
    <w:rsid w:val="00DB18F5"/>
    <w:rsid w:val="00DB1E9A"/>
    <w:rsid w:val="00DC6E79"/>
    <w:rsid w:val="00DC7891"/>
    <w:rsid w:val="00DE052B"/>
    <w:rsid w:val="00DF42AF"/>
    <w:rsid w:val="00DF5AEB"/>
    <w:rsid w:val="00E07910"/>
    <w:rsid w:val="00E121F7"/>
    <w:rsid w:val="00E248C4"/>
    <w:rsid w:val="00E24FB4"/>
    <w:rsid w:val="00E2572A"/>
    <w:rsid w:val="00E373D4"/>
    <w:rsid w:val="00E43C1B"/>
    <w:rsid w:val="00E6461B"/>
    <w:rsid w:val="00E64EDC"/>
    <w:rsid w:val="00E72502"/>
    <w:rsid w:val="00E77C33"/>
    <w:rsid w:val="00E81029"/>
    <w:rsid w:val="00E8734E"/>
    <w:rsid w:val="00E93263"/>
    <w:rsid w:val="00EA21A2"/>
    <w:rsid w:val="00EC1A8D"/>
    <w:rsid w:val="00EF4550"/>
    <w:rsid w:val="00F00298"/>
    <w:rsid w:val="00F04945"/>
    <w:rsid w:val="00F10166"/>
    <w:rsid w:val="00F3444C"/>
    <w:rsid w:val="00F44406"/>
    <w:rsid w:val="00F4743B"/>
    <w:rsid w:val="00F51CEC"/>
    <w:rsid w:val="00F57735"/>
    <w:rsid w:val="00F66DAE"/>
    <w:rsid w:val="00F709E8"/>
    <w:rsid w:val="00F73153"/>
    <w:rsid w:val="00F742FA"/>
    <w:rsid w:val="00F869DF"/>
    <w:rsid w:val="00F9377D"/>
    <w:rsid w:val="00FA0FE3"/>
    <w:rsid w:val="00FB647F"/>
    <w:rsid w:val="00FB73C5"/>
    <w:rsid w:val="00FC6DF4"/>
    <w:rsid w:val="00FE4CD2"/>
    <w:rsid w:val="00FF0AD0"/>
    <w:rsid w:val="00FF0BE2"/>
    <w:rsid w:val="00FF4B7D"/>
    <w:rsid w:val="00FF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ED79F50"/>
  <w15:docId w15:val="{2B06B099-229E-45F0-976F-B6773155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80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0BE2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A504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0482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A504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0482"/>
    <w:rPr>
      <w:rFonts w:ascii="Times New Roman" w:hAnsi="Times New Roman"/>
      <w:color w:val="000000"/>
      <w:sz w:val="21"/>
      <w:szCs w:val="21"/>
    </w:rPr>
  </w:style>
  <w:style w:type="character" w:styleId="a8">
    <w:name w:val="annotation reference"/>
    <w:basedOn w:val="a0"/>
    <w:uiPriority w:val="99"/>
    <w:semiHidden/>
    <w:unhideWhenUsed/>
    <w:rsid w:val="001F5B1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F5B1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1F5B18"/>
    <w:rPr>
      <w:rFonts w:ascii="Times New Roman" w:hAnsi="Times New Roman"/>
      <w:color w:val="000000"/>
      <w:sz w:val="21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5B1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F5B18"/>
    <w:rPr>
      <w:rFonts w:ascii="Times New Roman" w:hAnsi="Times New Roman"/>
      <w:b/>
      <w:bCs/>
      <w:color w:val="000000"/>
      <w:sz w:val="21"/>
      <w:szCs w:val="21"/>
    </w:rPr>
  </w:style>
  <w:style w:type="paragraph" w:styleId="ad">
    <w:name w:val="Revision"/>
    <w:hidden/>
    <w:uiPriority w:val="99"/>
    <w:semiHidden/>
    <w:rsid w:val="00602E15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AB2D0E75C225341A81C8AF134CF3DA3" ma:contentTypeVersion="16" ma:contentTypeDescription="新しいドキュメントを作成します。" ma:contentTypeScope="" ma:versionID="e6bef075056429f43facfedd6bfc7b51">
  <xsd:schema xmlns:xsd="http://www.w3.org/2001/XMLSchema" xmlns:xs="http://www.w3.org/2001/XMLSchema" xmlns:p="http://schemas.microsoft.com/office/2006/metadata/properties" xmlns:ns2="93d70d2c-792c-4be7-b08f-568fb43a4a53" xmlns:ns3="2e829eba-6d7f-4c53-8ca6-26e4badd1c74" targetNamespace="http://schemas.microsoft.com/office/2006/metadata/properties" ma:root="true" ma:fieldsID="bf491c7ca4739081e81838de95fbd747" ns2:_="" ns3:_="">
    <xsd:import namespace="93d70d2c-792c-4be7-b08f-568fb43a4a53"/>
    <xsd:import namespace="2e829eba-6d7f-4c53-8ca6-26e4badd1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_x65e5__x4ed8__x3068__x6642__x52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70d2c-792c-4be7-b08f-568fb43a4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x65e5__x4ed8__x3068__x6642__x523b_" ma:index="23" nillable="true" ma:displayName="日付と時刻" ma:format="DateTime" ma:internalName="_x65e5__x4ed8__x3068__x6642__x523b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9eba-6d7f-4c53-8ca6-26e4badd1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7fdc8e9-75f8-45c7-ad92-7025b512497c}" ma:internalName="TaxCatchAll" ma:showField="CatchAllData" ma:web="2e829eba-6d7f-4c53-8ca6-26e4badd1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829eba-6d7f-4c53-8ca6-26e4badd1c74" xsi:nil="true"/>
    <lcf76f155ced4ddcb4097134ff3c332f xmlns="93d70d2c-792c-4be7-b08f-568fb43a4a53">
      <Terms xmlns="http://schemas.microsoft.com/office/infopath/2007/PartnerControls"/>
    </lcf76f155ced4ddcb4097134ff3c332f>
    <_x65e5__x4ed8__x3068__x6642__x523b_ xmlns="93d70d2c-792c-4be7-b08f-568fb43a4a5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A9C063-4F82-4F9A-8914-BED49D41A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70d2c-792c-4be7-b08f-568fb43a4a53"/>
    <ds:schemaRef ds:uri="2e829eba-6d7f-4c53-8ca6-26e4badd1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B2EA7F-A6D7-40A5-8F8D-BCB215921FD9}">
  <ds:schemaRefs>
    <ds:schemaRef ds:uri="http://schemas.microsoft.com/office/2006/metadata/properties"/>
    <ds:schemaRef ds:uri="http://schemas.microsoft.com/office/infopath/2007/PartnerControls"/>
    <ds:schemaRef ds:uri="2e829eba-6d7f-4c53-8ca6-26e4badd1c74"/>
    <ds:schemaRef ds:uri="93d70d2c-792c-4be7-b08f-568fb43a4a53"/>
  </ds:schemaRefs>
</ds:datastoreItem>
</file>

<file path=customXml/itemProps3.xml><?xml version="1.0" encoding="utf-8"?>
<ds:datastoreItem xmlns:ds="http://schemas.openxmlformats.org/officeDocument/2006/customXml" ds:itemID="{0ECE8DD0-F847-4ABB-81A0-0886E83ACD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11CD43-AF62-43A2-B7C4-D961460CBD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首都大学東京図書情報センター貴重資料取扱要綱</vt:lpstr>
      <vt:lpstr>　　　　首都大学東京図書情報センター貴重資料取扱要綱</vt:lpstr>
    </vt:vector>
  </TitlesOfParts>
  <Company>東京都立大学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首都大学東京図書情報センター貴重資料取扱要綱</dc:title>
  <dc:creator>東京都立大学</dc:creator>
  <cp:lastModifiedBy>渡辺 はるか</cp:lastModifiedBy>
  <cp:revision>32</cp:revision>
  <cp:lastPrinted>2022-03-29T01:09:00Z</cp:lastPrinted>
  <dcterms:created xsi:type="dcterms:W3CDTF">2022-03-29T00:46:00Z</dcterms:created>
  <dcterms:modified xsi:type="dcterms:W3CDTF">2023-11-16T03:14:00Z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0x0101000F9CC1A5C9A12C4BBD6A770A4E34E7CE</vt:lpwstr>
  </property>
  <property fmtid="{D5CDD505-2E9C-101B-9397-08002B2CF9AE}" pid="3" name="MediaServiceImageTags">
    <vt:lpwstr/>
  </property>
</Properties>
</file>